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E80" w:rsidRDefault="004B7E80" w:rsidP="00DA004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574" w:rsidRDefault="004B7E80" w:rsidP="00DA00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cr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D02576" w:rsidRPr="00AD1A5D">
        <w:rPr>
          <w:rFonts w:ascii="Times New Roman" w:hAnsi="Times New Roman" w:cs="Times New Roman"/>
          <w:b/>
          <w:sz w:val="28"/>
          <w:szCs w:val="28"/>
        </w:rPr>
        <w:t>Комплектовани</w:t>
      </w:r>
      <w:r w:rsidR="00D02576">
        <w:rPr>
          <w:rFonts w:ascii="Times New Roman" w:hAnsi="Times New Roman" w:cs="Times New Roman"/>
          <w:b/>
          <w:sz w:val="28"/>
          <w:szCs w:val="28"/>
        </w:rPr>
        <w:t>е учителями МБОУ «</w:t>
      </w:r>
      <w:proofErr w:type="spellStart"/>
      <w:r w:rsidR="00D02576">
        <w:rPr>
          <w:rFonts w:ascii="Times New Roman" w:hAnsi="Times New Roman" w:cs="Times New Roman"/>
          <w:b/>
          <w:sz w:val="28"/>
          <w:szCs w:val="28"/>
        </w:rPr>
        <w:t>Салауз-Муханская</w:t>
      </w:r>
      <w:proofErr w:type="spellEnd"/>
      <w:r w:rsidR="00D02576">
        <w:rPr>
          <w:rFonts w:ascii="Times New Roman" w:hAnsi="Times New Roman" w:cs="Times New Roman"/>
          <w:b/>
          <w:sz w:val="28"/>
          <w:szCs w:val="28"/>
        </w:rPr>
        <w:t xml:space="preserve"> ООШ» </w:t>
      </w:r>
      <w:r w:rsidR="00444B28">
        <w:rPr>
          <w:rFonts w:ascii="Times New Roman" w:hAnsi="Times New Roman" w:cs="Times New Roman"/>
          <w:b/>
          <w:sz w:val="28"/>
          <w:szCs w:val="28"/>
        </w:rPr>
        <w:t xml:space="preserve">на 2024-2025 </w:t>
      </w:r>
      <w:proofErr w:type="spellStart"/>
      <w:r w:rsidR="00D02576" w:rsidRPr="00AD1A5D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D02576" w:rsidRPr="00AD1A5D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tbl>
      <w:tblPr>
        <w:tblStyle w:val="a3"/>
        <w:tblpPr w:leftFromText="180" w:rightFromText="180" w:vertAnchor="text" w:tblpY="1"/>
        <w:tblOverlap w:val="never"/>
        <w:tblW w:w="15275" w:type="dxa"/>
        <w:tblLayout w:type="fixed"/>
        <w:tblLook w:val="04A0"/>
      </w:tblPr>
      <w:tblGrid>
        <w:gridCol w:w="501"/>
        <w:gridCol w:w="2862"/>
        <w:gridCol w:w="1133"/>
        <w:gridCol w:w="1417"/>
        <w:gridCol w:w="992"/>
        <w:gridCol w:w="709"/>
        <w:gridCol w:w="1134"/>
        <w:gridCol w:w="1276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857"/>
      </w:tblGrid>
      <w:tr w:rsidR="00D02576" w:rsidTr="008D11A1">
        <w:trPr>
          <w:gridAfter w:val="10"/>
          <w:wAfter w:w="4684" w:type="dxa"/>
          <w:trHeight w:val="230"/>
        </w:trPr>
        <w:tc>
          <w:tcPr>
            <w:tcW w:w="501" w:type="dxa"/>
            <w:vMerge w:val="restart"/>
          </w:tcPr>
          <w:p w:rsidR="00D02576" w:rsidRPr="00AD1A5D" w:rsidRDefault="009D5AE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62" w:type="dxa"/>
            <w:vMerge w:val="restart"/>
          </w:tcPr>
          <w:p w:rsidR="00D02576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полностью</w:t>
            </w:r>
          </w:p>
        </w:tc>
        <w:tc>
          <w:tcPr>
            <w:tcW w:w="1133" w:type="dxa"/>
            <w:vMerge w:val="restart"/>
          </w:tcPr>
          <w:p w:rsidR="00D02576" w:rsidRDefault="00186388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1417" w:type="dxa"/>
            <w:vMerge w:val="restart"/>
          </w:tcPr>
          <w:p w:rsidR="00D02576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Образование/ переподготовка</w:t>
            </w:r>
          </w:p>
        </w:tc>
        <w:tc>
          <w:tcPr>
            <w:tcW w:w="992" w:type="dxa"/>
            <w:vMerge w:val="restart"/>
          </w:tcPr>
          <w:p w:rsidR="00D02576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709" w:type="dxa"/>
            <w:vMerge w:val="restart"/>
          </w:tcPr>
          <w:p w:rsidR="00D02576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Пед.</w:t>
            </w:r>
          </w:p>
          <w:p w:rsidR="00D02576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стаж</w:t>
            </w:r>
          </w:p>
        </w:tc>
        <w:tc>
          <w:tcPr>
            <w:tcW w:w="1134" w:type="dxa"/>
            <w:vMerge w:val="restart"/>
          </w:tcPr>
          <w:p w:rsidR="00D02576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1276" w:type="dxa"/>
            <w:vMerge w:val="restart"/>
          </w:tcPr>
          <w:p w:rsidR="00D02576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Предмет/ должность</w:t>
            </w:r>
          </w:p>
        </w:tc>
        <w:tc>
          <w:tcPr>
            <w:tcW w:w="567" w:type="dxa"/>
            <w:vMerge w:val="restart"/>
          </w:tcPr>
          <w:p w:rsidR="00D02576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ставка</w:t>
            </w:r>
          </w:p>
        </w:tc>
      </w:tr>
      <w:tr w:rsidR="00D02576" w:rsidTr="008D11A1">
        <w:tc>
          <w:tcPr>
            <w:tcW w:w="501" w:type="dxa"/>
            <w:vMerge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</w:p>
        </w:tc>
        <w:tc>
          <w:tcPr>
            <w:tcW w:w="425" w:type="dxa"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425" w:type="dxa"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</w:p>
        </w:tc>
        <w:tc>
          <w:tcPr>
            <w:tcW w:w="426" w:type="dxa"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</w:t>
            </w:r>
          </w:p>
        </w:tc>
        <w:tc>
          <w:tcPr>
            <w:tcW w:w="425" w:type="dxa"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</w:t>
            </w:r>
          </w:p>
        </w:tc>
        <w:tc>
          <w:tcPr>
            <w:tcW w:w="425" w:type="dxa"/>
          </w:tcPr>
          <w:p w:rsidR="00D02576" w:rsidRPr="00AD1A5D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</w:t>
            </w:r>
          </w:p>
        </w:tc>
        <w:tc>
          <w:tcPr>
            <w:tcW w:w="857" w:type="dxa"/>
          </w:tcPr>
          <w:p w:rsidR="00D02576" w:rsidRPr="00511C06" w:rsidRDefault="00D02576" w:rsidP="008211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1C06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</w:tr>
      <w:tr w:rsidR="00D02576" w:rsidTr="008D11A1">
        <w:trPr>
          <w:trHeight w:val="288"/>
        </w:trPr>
        <w:tc>
          <w:tcPr>
            <w:tcW w:w="501" w:type="dxa"/>
            <w:vMerge w:val="restart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2" w:type="dxa"/>
            <w:vMerge w:val="restart"/>
          </w:tcPr>
          <w:p w:rsidR="00D02576" w:rsidRPr="009917C0" w:rsidRDefault="00D02576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C0">
              <w:rPr>
                <w:rFonts w:ascii="Times New Roman" w:hAnsi="Times New Roman" w:cs="Times New Roman"/>
                <w:sz w:val="24"/>
                <w:szCs w:val="24"/>
              </w:rPr>
              <w:t>Магалимов</w:t>
            </w:r>
            <w:proofErr w:type="spellEnd"/>
            <w:r w:rsidRPr="009917C0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9917C0">
              <w:rPr>
                <w:rFonts w:ascii="Times New Roman" w:hAnsi="Times New Roman" w:cs="Times New Roman"/>
                <w:sz w:val="24"/>
                <w:szCs w:val="24"/>
              </w:rPr>
              <w:t>Низаметдинович</w:t>
            </w:r>
            <w:proofErr w:type="spellEnd"/>
          </w:p>
        </w:tc>
        <w:tc>
          <w:tcPr>
            <w:tcW w:w="1133" w:type="dxa"/>
            <w:vMerge w:val="restart"/>
          </w:tcPr>
          <w:p w:rsidR="00D02576" w:rsidRPr="00361643" w:rsidRDefault="00DA0046" w:rsidP="008211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  <w:r w:rsidR="00633642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417" w:type="dxa"/>
            <w:vMerge w:val="restart"/>
          </w:tcPr>
          <w:p w:rsidR="00D02576" w:rsidRPr="00E86DCE" w:rsidRDefault="00D02576" w:rsidP="008211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ысшее </w:t>
            </w:r>
            <w:r w:rsidRPr="00B67B4F">
              <w:rPr>
                <w:rFonts w:ascii="Times New Roman" w:eastAsia="Calibri" w:hAnsi="Times New Roman" w:cs="Times New Roman"/>
                <w:sz w:val="24"/>
              </w:rPr>
              <w:t>КФУ</w:t>
            </w:r>
          </w:p>
        </w:tc>
        <w:tc>
          <w:tcPr>
            <w:tcW w:w="992" w:type="dxa"/>
            <w:vMerge w:val="restart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vMerge w:val="restart"/>
          </w:tcPr>
          <w:p w:rsidR="00D02576" w:rsidRPr="00361643" w:rsidRDefault="00DA004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336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:rsidR="00D02576" w:rsidRPr="00361643" w:rsidRDefault="0053697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441F8" w:rsidRPr="00361643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567" w:type="dxa"/>
          </w:tcPr>
          <w:p w:rsidR="00D02576" w:rsidRPr="00361643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441F8" w:rsidRPr="00361643" w:rsidRDefault="001441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441F8" w:rsidRPr="00361643" w:rsidRDefault="001441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1441F8" w:rsidRPr="00361643" w:rsidRDefault="001441F8" w:rsidP="00821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12E" w:rsidTr="008D11A1">
        <w:trPr>
          <w:trHeight w:val="528"/>
        </w:trPr>
        <w:tc>
          <w:tcPr>
            <w:tcW w:w="501" w:type="dxa"/>
            <w:vMerge/>
          </w:tcPr>
          <w:p w:rsidR="00E6712E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E6712E" w:rsidRPr="009917C0" w:rsidRDefault="00E6712E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6712E" w:rsidRDefault="00E6712E" w:rsidP="00821174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E6712E" w:rsidRDefault="00E6712E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E6712E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6712E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6712E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6712E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E6712E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</w:p>
        </w:tc>
        <w:tc>
          <w:tcPr>
            <w:tcW w:w="567" w:type="dxa"/>
          </w:tcPr>
          <w:p w:rsidR="00E6712E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6712E" w:rsidRPr="00361643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6712E" w:rsidRPr="00361643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6712E" w:rsidRPr="00361643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6712E" w:rsidRPr="00361643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6712E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6712E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E6712E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6712E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6712E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6712E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6712E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</w:tcPr>
          <w:p w:rsidR="00E6712E" w:rsidRPr="006760D3" w:rsidRDefault="00E6712E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6712E" w:rsidRDefault="00E6712E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2576" w:rsidTr="008D11A1">
        <w:trPr>
          <w:trHeight w:val="188"/>
        </w:trPr>
        <w:tc>
          <w:tcPr>
            <w:tcW w:w="501" w:type="dxa"/>
            <w:vMerge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02576" w:rsidRPr="00361643" w:rsidRDefault="00D0257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D02576" w:rsidRPr="00361643" w:rsidRDefault="006760D3" w:rsidP="00821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E2332" w:rsidTr="008D11A1">
        <w:trPr>
          <w:trHeight w:val="324"/>
        </w:trPr>
        <w:tc>
          <w:tcPr>
            <w:tcW w:w="501" w:type="dxa"/>
            <w:vMerge w:val="restart"/>
          </w:tcPr>
          <w:p w:rsidR="00AE2332" w:rsidRDefault="008D11A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2" w:type="dxa"/>
            <w:vMerge w:val="restart"/>
          </w:tcPr>
          <w:p w:rsidR="00AE2332" w:rsidRDefault="00AE2332" w:rsidP="0082117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 w:rsidRPr="005D3D4B">
              <w:rPr>
                <w:rFonts w:ascii="Times New Roman" w:hAnsi="Times New Roman"/>
                <w:sz w:val="24"/>
              </w:rPr>
              <w:t>Мукминова</w:t>
            </w:r>
            <w:proofErr w:type="spellEnd"/>
            <w:r w:rsidRPr="005D3D4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D4B">
              <w:rPr>
                <w:rFonts w:ascii="Times New Roman" w:hAnsi="Times New Roman"/>
                <w:sz w:val="24"/>
              </w:rPr>
              <w:t>Чулпан</w:t>
            </w:r>
            <w:proofErr w:type="spellEnd"/>
            <w:r w:rsidRPr="005D3D4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3D4B">
              <w:rPr>
                <w:rFonts w:ascii="Times New Roman" w:hAnsi="Times New Roman"/>
                <w:sz w:val="24"/>
              </w:rPr>
              <w:t>Мубаракзяновна</w:t>
            </w:r>
            <w:proofErr w:type="spellEnd"/>
          </w:p>
        </w:tc>
        <w:tc>
          <w:tcPr>
            <w:tcW w:w="1133" w:type="dxa"/>
            <w:vMerge w:val="restart"/>
          </w:tcPr>
          <w:p w:rsidR="00AE2332" w:rsidRDefault="00AE2332" w:rsidP="00821174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AE2332" w:rsidRDefault="00AE2332" w:rsidP="00821174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46</w:t>
            </w:r>
          </w:p>
        </w:tc>
        <w:tc>
          <w:tcPr>
            <w:tcW w:w="1417" w:type="dxa"/>
            <w:vMerge w:val="restart"/>
          </w:tcPr>
          <w:p w:rsidR="00AE2332" w:rsidRDefault="00AE2332" w:rsidP="00821174">
            <w:pPr>
              <w:rPr>
                <w:rFonts w:ascii="Times New Roman" w:hAnsi="Times New Roman"/>
                <w:sz w:val="24"/>
              </w:rPr>
            </w:pPr>
          </w:p>
          <w:p w:rsidR="00AE2332" w:rsidRPr="005D3D4B" w:rsidRDefault="00AE2332" w:rsidP="00821174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5D3D4B">
              <w:rPr>
                <w:rFonts w:ascii="Times New Roman" w:eastAsia="Calibri" w:hAnsi="Times New Roman" w:cs="Times New Roman"/>
                <w:sz w:val="24"/>
              </w:rPr>
              <w:t xml:space="preserve">ысшее </w:t>
            </w:r>
          </w:p>
          <w:p w:rsidR="00AE2332" w:rsidRPr="005D3D4B" w:rsidRDefault="00AE2332" w:rsidP="00821174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3D4B">
              <w:rPr>
                <w:rFonts w:ascii="Times New Roman" w:eastAsia="Calibri" w:hAnsi="Times New Roman" w:cs="Times New Roman"/>
                <w:sz w:val="24"/>
              </w:rPr>
              <w:t>НГПИ, филфак</w:t>
            </w:r>
          </w:p>
          <w:p w:rsidR="00AE2332" w:rsidRPr="005D3D4B" w:rsidRDefault="00AE2332" w:rsidP="00821174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3D4B">
              <w:rPr>
                <w:rFonts w:ascii="Times New Roman" w:eastAsia="Calibri" w:hAnsi="Times New Roman" w:cs="Times New Roman"/>
                <w:sz w:val="24"/>
              </w:rPr>
              <w:t>2006</w:t>
            </w:r>
          </w:p>
          <w:p w:rsidR="00AE2332" w:rsidRPr="005D3D4B" w:rsidRDefault="00AE2332" w:rsidP="00821174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3D4B">
              <w:rPr>
                <w:rFonts w:ascii="Times New Roman" w:eastAsia="Calibri" w:hAnsi="Times New Roman" w:cs="Times New Roman"/>
                <w:sz w:val="24"/>
              </w:rPr>
              <w:t>МПК</w:t>
            </w:r>
          </w:p>
          <w:p w:rsidR="00AE2332" w:rsidRDefault="00AE2332" w:rsidP="00821174">
            <w:pPr>
              <w:rPr>
                <w:rFonts w:ascii="Times New Roman" w:hAnsi="Times New Roman"/>
                <w:sz w:val="24"/>
              </w:rPr>
            </w:pPr>
            <w:r w:rsidRPr="005D3D4B">
              <w:rPr>
                <w:rFonts w:ascii="Times New Roman" w:eastAsia="Calibri" w:hAnsi="Times New Roman" w:cs="Times New Roman"/>
                <w:sz w:val="24"/>
              </w:rPr>
              <w:t>2013</w:t>
            </w:r>
          </w:p>
        </w:tc>
        <w:tc>
          <w:tcPr>
            <w:tcW w:w="992" w:type="dxa"/>
            <w:vMerge w:val="restart"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313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vMerge w:val="restart"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vMerge w:val="restart"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6527" w:type="dxa"/>
            <w:gridSpan w:val="12"/>
          </w:tcPr>
          <w:p w:rsidR="00AE2332" w:rsidRDefault="00AE2332" w:rsidP="00821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332" w:rsidTr="008D11A1">
        <w:trPr>
          <w:trHeight w:val="315"/>
        </w:trPr>
        <w:tc>
          <w:tcPr>
            <w:tcW w:w="501" w:type="dxa"/>
            <w:vMerge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AE2332" w:rsidRPr="005D3D4B" w:rsidRDefault="00AE2332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AE2332" w:rsidRPr="005D3D4B" w:rsidRDefault="00AE2332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AE2332" w:rsidRPr="005D3D4B" w:rsidRDefault="00AE2332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AE2332" w:rsidRPr="0081531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567" w:type="dxa"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E2332" w:rsidRPr="00AE2332" w:rsidRDefault="00AE2332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3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E2332" w:rsidTr="008D11A1">
        <w:trPr>
          <w:trHeight w:val="660"/>
        </w:trPr>
        <w:tc>
          <w:tcPr>
            <w:tcW w:w="501" w:type="dxa"/>
            <w:vMerge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AE2332" w:rsidRPr="005D3D4B" w:rsidRDefault="00AE2332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AE2332" w:rsidRPr="005D3D4B" w:rsidRDefault="00AE2332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AE2332" w:rsidRPr="005D3D4B" w:rsidRDefault="00AE2332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AE2332" w:rsidRPr="0081531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E2332" w:rsidRPr="00361643" w:rsidRDefault="00AE2332" w:rsidP="008211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(9)</w:t>
            </w: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332" w:rsidTr="008D11A1">
        <w:trPr>
          <w:trHeight w:val="300"/>
        </w:trPr>
        <w:tc>
          <w:tcPr>
            <w:tcW w:w="501" w:type="dxa"/>
            <w:vMerge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AE2332" w:rsidRPr="005D3D4B" w:rsidRDefault="00AE2332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AE2332" w:rsidRPr="005D3D4B" w:rsidRDefault="00AE2332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AE2332" w:rsidRPr="005D3D4B" w:rsidRDefault="00AE2332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AE2332" w:rsidRPr="0081531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E2332" w:rsidRDefault="00AE2332" w:rsidP="008211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3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2332" w:rsidTr="008D11A1">
        <w:trPr>
          <w:trHeight w:val="288"/>
        </w:trPr>
        <w:tc>
          <w:tcPr>
            <w:tcW w:w="501" w:type="dxa"/>
            <w:vMerge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AE2332" w:rsidRPr="005D3D4B" w:rsidRDefault="00AE2332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AE2332" w:rsidRPr="005D3D4B" w:rsidRDefault="00AE2332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AE2332" w:rsidRPr="005D3D4B" w:rsidRDefault="00AE2332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AE2332" w:rsidRPr="0081531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E2332" w:rsidRDefault="00AE2332" w:rsidP="008211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2332" w:rsidRPr="0036164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2332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E2332" w:rsidRPr="00AE2332" w:rsidRDefault="00AE2332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543117" w:rsidTr="008D11A1">
        <w:tc>
          <w:tcPr>
            <w:tcW w:w="501" w:type="dxa"/>
            <w:vMerge w:val="restart"/>
          </w:tcPr>
          <w:p w:rsidR="00543117" w:rsidRPr="00361643" w:rsidRDefault="008D11A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2" w:type="dxa"/>
            <w:vMerge w:val="restart"/>
          </w:tcPr>
          <w:p w:rsidR="00543117" w:rsidRPr="005D3D4B" w:rsidRDefault="00543117" w:rsidP="0082117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Валеева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Гулюса</w:t>
            </w:r>
            <w:proofErr w:type="spellEnd"/>
            <w:r w:rsidR="00963F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Мазгаровна</w:t>
            </w:r>
            <w:proofErr w:type="spellEnd"/>
          </w:p>
        </w:tc>
        <w:tc>
          <w:tcPr>
            <w:tcW w:w="1133" w:type="dxa"/>
            <w:vMerge w:val="restart"/>
          </w:tcPr>
          <w:p w:rsidR="00543117" w:rsidRPr="005D3D4B" w:rsidRDefault="00DA0046" w:rsidP="00821174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  <w:r w:rsidR="00447CD0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417" w:type="dxa"/>
            <w:vMerge w:val="restart"/>
          </w:tcPr>
          <w:p w:rsidR="00543117" w:rsidRPr="00A34AEA" w:rsidRDefault="00543117" w:rsidP="00821174">
            <w:pPr>
              <w:rPr>
                <w:rFonts w:ascii="Times New Roman" w:hAnsi="Times New Roman"/>
                <w:sz w:val="24"/>
              </w:rPr>
            </w:pPr>
            <w:r w:rsidRPr="00565E12">
              <w:rPr>
                <w:rFonts w:ascii="Times New Roman" w:eastAsia="Calibri" w:hAnsi="Times New Roman" w:cs="Times New Roman"/>
                <w:sz w:val="24"/>
              </w:rPr>
              <w:t>высшее КГПИ</w:t>
            </w:r>
          </w:p>
        </w:tc>
        <w:tc>
          <w:tcPr>
            <w:tcW w:w="992" w:type="dxa"/>
            <w:vMerge w:val="restart"/>
          </w:tcPr>
          <w:p w:rsidR="00543117" w:rsidRDefault="00543117" w:rsidP="00821174">
            <w:r w:rsidRPr="00815313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vMerge w:val="restart"/>
          </w:tcPr>
          <w:p w:rsidR="00543117" w:rsidRPr="00361643" w:rsidRDefault="00DA004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7C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:rsidR="00543117" w:rsidRPr="00361643" w:rsidRDefault="00447CD0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 директора по ВР</w:t>
            </w:r>
          </w:p>
        </w:tc>
        <w:tc>
          <w:tcPr>
            <w:tcW w:w="567" w:type="dxa"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7D7E6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543117" w:rsidRPr="007D7E63" w:rsidRDefault="00543117" w:rsidP="008211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43117" w:rsidTr="008D11A1">
        <w:tc>
          <w:tcPr>
            <w:tcW w:w="501" w:type="dxa"/>
            <w:vMerge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543117" w:rsidRDefault="00543117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543117" w:rsidRDefault="00543117" w:rsidP="0082117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543117" w:rsidRPr="00565E12" w:rsidRDefault="00543117" w:rsidP="0082117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543117" w:rsidRPr="0081531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567" w:type="dxa"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447CD0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447CD0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43117" w:rsidRPr="007D7E6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43117" w:rsidRPr="00361643" w:rsidRDefault="006C585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:rsidR="00543117" w:rsidRDefault="00374630" w:rsidP="00821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605861" w:rsidTr="008D11A1">
        <w:tc>
          <w:tcPr>
            <w:tcW w:w="501" w:type="dxa"/>
            <w:vMerge w:val="restart"/>
          </w:tcPr>
          <w:p w:rsidR="00605861" w:rsidRPr="00361643" w:rsidRDefault="008D11A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05861" w:rsidRPr="00361643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 w:val="restart"/>
          </w:tcPr>
          <w:p w:rsidR="00605861" w:rsidRDefault="00605861" w:rsidP="0082117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 w:rsidRPr="00613FCC">
              <w:rPr>
                <w:rFonts w:ascii="Times New Roman" w:hAnsi="Times New Roman"/>
                <w:sz w:val="24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13FCC">
              <w:rPr>
                <w:rFonts w:ascii="Times New Roman" w:hAnsi="Times New Roman"/>
                <w:sz w:val="24"/>
              </w:rPr>
              <w:t>Раиля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13FCC">
              <w:rPr>
                <w:rFonts w:ascii="Times New Roman" w:hAnsi="Times New Roman"/>
                <w:sz w:val="24"/>
              </w:rPr>
              <w:t>Мирзагитовна</w:t>
            </w:r>
            <w:proofErr w:type="spellEnd"/>
          </w:p>
        </w:tc>
        <w:tc>
          <w:tcPr>
            <w:tcW w:w="1133" w:type="dxa"/>
            <w:vMerge w:val="restart"/>
          </w:tcPr>
          <w:p w:rsidR="00605861" w:rsidRDefault="00605861" w:rsidP="00821174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  <w:r w:rsidR="00B344EA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605861" w:rsidRPr="00A34AEA" w:rsidRDefault="00605861" w:rsidP="008211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613FCC">
              <w:rPr>
                <w:rFonts w:ascii="Times New Roman" w:eastAsia="Calibri" w:hAnsi="Times New Roman" w:cs="Times New Roman"/>
                <w:sz w:val="24"/>
              </w:rPr>
              <w:t>ысшее ЕГПИ</w:t>
            </w:r>
          </w:p>
        </w:tc>
        <w:tc>
          <w:tcPr>
            <w:tcW w:w="992" w:type="dxa"/>
            <w:vMerge w:val="restart"/>
          </w:tcPr>
          <w:p w:rsidR="00605861" w:rsidRDefault="00605861" w:rsidP="00821174">
            <w:r w:rsidRPr="00815313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vMerge w:val="restart"/>
          </w:tcPr>
          <w:p w:rsidR="00605861" w:rsidRPr="00361643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34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Merge w:val="restart"/>
          </w:tcPr>
          <w:p w:rsidR="00605861" w:rsidRPr="00361643" w:rsidRDefault="00B344EA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05861" w:rsidRPr="00361643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05861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567" w:type="dxa"/>
          </w:tcPr>
          <w:p w:rsidR="00605861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05861" w:rsidRPr="00361643" w:rsidRDefault="00605861" w:rsidP="008211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6" w:type="dxa"/>
          </w:tcPr>
          <w:p w:rsidR="00605861" w:rsidRPr="00361643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05861" w:rsidRPr="00361643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05861" w:rsidRPr="00361643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05861" w:rsidRPr="00361643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05861" w:rsidRPr="00361643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05861" w:rsidRPr="00361643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05861" w:rsidRPr="00361643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605861" w:rsidRPr="00F96383" w:rsidRDefault="00605861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4EA" w:rsidRPr="00F963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5861" w:rsidTr="008D11A1">
        <w:trPr>
          <w:trHeight w:val="150"/>
        </w:trPr>
        <w:tc>
          <w:tcPr>
            <w:tcW w:w="501" w:type="dxa"/>
            <w:vMerge/>
          </w:tcPr>
          <w:p w:rsidR="00605861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605861" w:rsidRPr="00565E12" w:rsidRDefault="00605861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605861" w:rsidRDefault="00605861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605861" w:rsidRDefault="00605861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605861" w:rsidRPr="00815313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05861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05861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05861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605861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05861" w:rsidRPr="00361643" w:rsidRDefault="00B344EA" w:rsidP="008211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0586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6" w:type="dxa"/>
          </w:tcPr>
          <w:p w:rsidR="00605861" w:rsidRPr="00361643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05861" w:rsidRPr="00361643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05861" w:rsidRPr="00361643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05861" w:rsidRPr="00361643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05861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05861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05861" w:rsidRDefault="0060586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605861" w:rsidRPr="00F96383" w:rsidRDefault="00605861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53" w:rsidTr="008D11A1">
        <w:trPr>
          <w:trHeight w:val="150"/>
        </w:trPr>
        <w:tc>
          <w:tcPr>
            <w:tcW w:w="501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537853" w:rsidRPr="00565E12" w:rsidRDefault="00537853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537853" w:rsidRDefault="00537853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537853" w:rsidRDefault="00537853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537853" w:rsidRPr="0081531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567" w:type="dxa"/>
            <w:vMerge w:val="restart"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Merge w:val="restart"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537853" w:rsidRPr="00F96383" w:rsidRDefault="00537853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7853" w:rsidTr="008D11A1">
        <w:trPr>
          <w:trHeight w:val="150"/>
        </w:trPr>
        <w:tc>
          <w:tcPr>
            <w:tcW w:w="501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537853" w:rsidRPr="00565E12" w:rsidRDefault="00537853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537853" w:rsidRDefault="00537853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537853" w:rsidRDefault="00537853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537853" w:rsidRPr="0081531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537853" w:rsidRDefault="00F21866" w:rsidP="00821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344E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F14F8" w:rsidTr="008D11A1">
        <w:trPr>
          <w:trHeight w:val="510"/>
        </w:trPr>
        <w:tc>
          <w:tcPr>
            <w:tcW w:w="501" w:type="dxa"/>
            <w:vMerge w:val="restart"/>
          </w:tcPr>
          <w:p w:rsidR="005F14F8" w:rsidRPr="00361643" w:rsidRDefault="008D11A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62" w:type="dxa"/>
            <w:vMerge w:val="restart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3FCC">
              <w:rPr>
                <w:rFonts w:ascii="Times New Roman" w:eastAsia="Calibri" w:hAnsi="Times New Roman" w:cs="Times New Roman"/>
                <w:sz w:val="24"/>
              </w:rPr>
              <w:t>Насирова</w:t>
            </w:r>
            <w:proofErr w:type="spellEnd"/>
            <w:r w:rsidR="00963F74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613FCC">
              <w:rPr>
                <w:rFonts w:ascii="Times New Roman" w:eastAsia="Calibri" w:hAnsi="Times New Roman" w:cs="Times New Roman"/>
                <w:sz w:val="24"/>
              </w:rPr>
              <w:t>Люция</w:t>
            </w:r>
            <w:proofErr w:type="spellEnd"/>
            <w:r w:rsidR="00963F74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613FCC">
              <w:rPr>
                <w:rFonts w:ascii="Times New Roman" w:eastAsia="Calibri" w:hAnsi="Times New Roman" w:cs="Times New Roman"/>
                <w:sz w:val="24"/>
              </w:rPr>
              <w:t>Ханифовна</w:t>
            </w:r>
            <w:proofErr w:type="spellEnd"/>
          </w:p>
        </w:tc>
        <w:tc>
          <w:tcPr>
            <w:tcW w:w="1133" w:type="dxa"/>
            <w:vMerge w:val="restart"/>
          </w:tcPr>
          <w:p w:rsidR="005F14F8" w:rsidRPr="00361643" w:rsidRDefault="005F14F8" w:rsidP="008211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  <w:r w:rsidR="00B639E3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417" w:type="dxa"/>
            <w:vMerge w:val="restart"/>
          </w:tcPr>
          <w:p w:rsidR="005F14F8" w:rsidRPr="00A34AEA" w:rsidRDefault="005F14F8" w:rsidP="008211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613FCC">
              <w:rPr>
                <w:rFonts w:ascii="Times New Roman" w:eastAsia="Calibri" w:hAnsi="Times New Roman" w:cs="Times New Roman"/>
                <w:sz w:val="24"/>
              </w:rPr>
              <w:t>ысшее ЕГПУ</w:t>
            </w:r>
          </w:p>
        </w:tc>
        <w:tc>
          <w:tcPr>
            <w:tcW w:w="992" w:type="dxa"/>
            <w:vMerge w:val="restart"/>
          </w:tcPr>
          <w:p w:rsidR="005F14F8" w:rsidRDefault="005F14F8" w:rsidP="00821174"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709" w:type="dxa"/>
            <w:vMerge w:val="restart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639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Merge w:val="restart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:rsidR="005F14F8" w:rsidRPr="00F96383" w:rsidRDefault="005F14F8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F14F8" w:rsidTr="008D11A1">
        <w:trPr>
          <w:trHeight w:val="315"/>
        </w:trPr>
        <w:tc>
          <w:tcPr>
            <w:tcW w:w="501" w:type="dxa"/>
            <w:vMerge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5F14F8" w:rsidRPr="00613FCC" w:rsidRDefault="005F14F8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5F14F8" w:rsidRDefault="005F14F8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5F14F8" w:rsidRDefault="005F14F8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vMerge w:val="restart"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Merge w:val="restart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:rsidR="005F14F8" w:rsidRPr="00F96383" w:rsidRDefault="005F14F8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F14F8" w:rsidTr="008D11A1">
        <w:trPr>
          <w:trHeight w:val="315"/>
        </w:trPr>
        <w:tc>
          <w:tcPr>
            <w:tcW w:w="501" w:type="dxa"/>
            <w:vMerge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5F14F8" w:rsidRPr="00613FCC" w:rsidRDefault="005F14F8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5F14F8" w:rsidRDefault="005F14F8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5F14F8" w:rsidRDefault="005F14F8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F14F8" w:rsidRPr="00361643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F14F8" w:rsidRDefault="005F14F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5F14F8" w:rsidRDefault="005F14F8" w:rsidP="00821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543117" w:rsidTr="008D11A1">
        <w:trPr>
          <w:trHeight w:val="371"/>
        </w:trPr>
        <w:tc>
          <w:tcPr>
            <w:tcW w:w="501" w:type="dxa"/>
            <w:vMerge w:val="restart"/>
          </w:tcPr>
          <w:p w:rsidR="00543117" w:rsidRPr="00361643" w:rsidRDefault="008D11A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62" w:type="dxa"/>
            <w:vMerge w:val="restart"/>
          </w:tcPr>
          <w:p w:rsidR="00543117" w:rsidRPr="00361643" w:rsidRDefault="00DA004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Шагалиева</w:t>
            </w:r>
            <w:proofErr w:type="spellEnd"/>
            <w:r w:rsidR="00963F74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Фаузия</w:t>
            </w:r>
            <w:proofErr w:type="spellEnd"/>
            <w:r w:rsidR="00963F74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="00FE5DAA">
              <w:rPr>
                <w:rFonts w:ascii="Times New Roman" w:eastAsia="Calibri" w:hAnsi="Times New Roman" w:cs="Times New Roman"/>
                <w:sz w:val="24"/>
              </w:rPr>
              <w:t>Наило</w:t>
            </w:r>
            <w:r>
              <w:rPr>
                <w:rFonts w:ascii="Times New Roman" w:eastAsia="Calibri" w:hAnsi="Times New Roman" w:cs="Times New Roman"/>
                <w:sz w:val="24"/>
              </w:rPr>
              <w:t>вна</w:t>
            </w:r>
            <w:proofErr w:type="spellEnd"/>
          </w:p>
        </w:tc>
        <w:tc>
          <w:tcPr>
            <w:tcW w:w="1133" w:type="dxa"/>
            <w:vMerge w:val="restart"/>
          </w:tcPr>
          <w:p w:rsidR="00543117" w:rsidRPr="00361643" w:rsidRDefault="00DA0046" w:rsidP="008211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  <w:r w:rsidR="00F96383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3328AB" w:rsidRDefault="003328AB" w:rsidP="00821174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высшее</w:t>
            </w:r>
          </w:p>
          <w:p w:rsidR="003328AB" w:rsidRDefault="003328AB" w:rsidP="00821174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НГПИ</w:t>
            </w:r>
          </w:p>
          <w:p w:rsidR="003328AB" w:rsidRDefault="003328AB" w:rsidP="00821174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2005</w:t>
            </w:r>
          </w:p>
          <w:p w:rsidR="00DA0046" w:rsidRDefault="003328AB" w:rsidP="00821174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филфак </w:t>
            </w:r>
            <w:r w:rsidR="00DA0046">
              <w:rPr>
                <w:rFonts w:ascii="Times New Roman" w:eastAsia="Calibri" w:hAnsi="Times New Roman" w:cs="Times New Roman"/>
                <w:sz w:val="24"/>
              </w:rPr>
              <w:t>МПК 1998</w:t>
            </w:r>
          </w:p>
          <w:p w:rsidR="00DA0046" w:rsidRDefault="00DA0046" w:rsidP="00821174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Нач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классы</w:t>
            </w:r>
          </w:p>
          <w:p w:rsidR="00DA0046" w:rsidRPr="00DA0046" w:rsidRDefault="00DA0046" w:rsidP="0082117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543117" w:rsidRPr="00361643" w:rsidRDefault="00DA004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E5D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</w:tcPr>
          <w:p w:rsidR="00543117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543117" w:rsidRDefault="008D11A1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 по УВР</w:t>
            </w:r>
          </w:p>
        </w:tc>
        <w:tc>
          <w:tcPr>
            <w:tcW w:w="567" w:type="dxa"/>
          </w:tcPr>
          <w:p w:rsidR="00543117" w:rsidRDefault="008D11A1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25" w:type="dxa"/>
          </w:tcPr>
          <w:p w:rsidR="00543117" w:rsidRPr="00361643" w:rsidRDefault="00543117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543117" w:rsidRPr="00361643" w:rsidRDefault="00543117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21174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117" w:rsidRPr="00361643" w:rsidRDefault="00543117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21174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117" w:rsidRPr="00361643" w:rsidRDefault="00543117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21174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117" w:rsidRPr="00361643" w:rsidRDefault="00543117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21174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117" w:rsidRPr="00361643" w:rsidRDefault="00543117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21174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117" w:rsidRPr="00361643" w:rsidRDefault="00543117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543117" w:rsidRPr="00F96383" w:rsidRDefault="00543117" w:rsidP="008211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174" w:rsidTr="008D11A1">
        <w:trPr>
          <w:trHeight w:val="528"/>
        </w:trPr>
        <w:tc>
          <w:tcPr>
            <w:tcW w:w="501" w:type="dxa"/>
            <w:vMerge/>
          </w:tcPr>
          <w:p w:rsidR="00821174" w:rsidRDefault="00821174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821174" w:rsidRDefault="00821174" w:rsidP="0082117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821174" w:rsidRDefault="00821174" w:rsidP="00821174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821174" w:rsidRDefault="00821174" w:rsidP="0082117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821174" w:rsidRPr="00361643" w:rsidRDefault="00821174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21174" w:rsidRDefault="00821174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21174" w:rsidRDefault="00821174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1174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(тат) язык</w:t>
            </w:r>
          </w:p>
        </w:tc>
        <w:tc>
          <w:tcPr>
            <w:tcW w:w="567" w:type="dxa"/>
          </w:tcPr>
          <w:p w:rsidR="00821174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21174" w:rsidRPr="00361643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21174" w:rsidRPr="00361643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21174" w:rsidRPr="00361643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21174" w:rsidRPr="00361643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21174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821174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821174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821174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821174" w:rsidRDefault="00821174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:rsidR="00821174" w:rsidRDefault="00821174" w:rsidP="008211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63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21866" w:rsidTr="008D11A1">
        <w:trPr>
          <w:trHeight w:val="667"/>
        </w:trPr>
        <w:tc>
          <w:tcPr>
            <w:tcW w:w="501" w:type="dxa"/>
            <w:vMerge/>
          </w:tcPr>
          <w:p w:rsidR="00F21866" w:rsidRDefault="00F2186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F21866" w:rsidRPr="00875E19" w:rsidRDefault="00F2186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F21866" w:rsidRDefault="00F2186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F21866" w:rsidRDefault="00F2186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F21866" w:rsidRDefault="00F2186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21866" w:rsidRDefault="00F2186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21866" w:rsidRDefault="00F2186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21866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(тат) литература</w:t>
            </w:r>
          </w:p>
        </w:tc>
        <w:tc>
          <w:tcPr>
            <w:tcW w:w="567" w:type="dxa"/>
            <w:vMerge w:val="restart"/>
          </w:tcPr>
          <w:p w:rsidR="00F21866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F21866" w:rsidRPr="00361643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F21866" w:rsidRPr="00361643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</w:tcPr>
          <w:p w:rsidR="00F21866" w:rsidRPr="00361643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F21866" w:rsidRPr="00361643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F21866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425" w:type="dxa"/>
            <w:vMerge w:val="restart"/>
          </w:tcPr>
          <w:p w:rsidR="00F21866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Merge w:val="restart"/>
          </w:tcPr>
          <w:p w:rsidR="00F21866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</w:tcPr>
          <w:p w:rsidR="00F21866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</w:tcPr>
          <w:p w:rsidR="00F21866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F21866" w:rsidRPr="00F96383" w:rsidRDefault="00F21866" w:rsidP="0082117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6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F21866" w:rsidTr="008D11A1">
        <w:trPr>
          <w:trHeight w:val="667"/>
        </w:trPr>
        <w:tc>
          <w:tcPr>
            <w:tcW w:w="501" w:type="dxa"/>
            <w:vMerge/>
          </w:tcPr>
          <w:p w:rsidR="00F21866" w:rsidRDefault="00F2186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F21866" w:rsidRPr="00875E19" w:rsidRDefault="00F2186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F21866" w:rsidRDefault="00F2186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F21866" w:rsidRDefault="00F2186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F21866" w:rsidRDefault="00F2186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21866" w:rsidRDefault="00F2186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21866" w:rsidRDefault="00F2186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21866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21866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F21866" w:rsidRPr="00361643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F21866" w:rsidRPr="00361643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F21866" w:rsidRPr="00361643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F21866" w:rsidRPr="00361643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F21866" w:rsidRPr="00775A77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Merge/>
          </w:tcPr>
          <w:p w:rsidR="00F21866" w:rsidRPr="00361643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F21866" w:rsidRPr="00361643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F21866" w:rsidRPr="00361643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F21866" w:rsidRPr="00361643" w:rsidRDefault="00F21866" w:rsidP="008211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F21866" w:rsidRPr="00775A77" w:rsidRDefault="00F21866" w:rsidP="008211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  <w:bookmarkStart w:id="0" w:name="_GoBack"/>
            <w:bookmarkEnd w:id="0"/>
          </w:p>
        </w:tc>
      </w:tr>
      <w:tr w:rsidR="0059688B" w:rsidTr="008D11A1">
        <w:tc>
          <w:tcPr>
            <w:tcW w:w="501" w:type="dxa"/>
            <w:vMerge w:val="restart"/>
          </w:tcPr>
          <w:p w:rsidR="0059688B" w:rsidRPr="00361643" w:rsidRDefault="008D11A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862" w:type="dxa"/>
            <w:vMerge w:val="restart"/>
          </w:tcPr>
          <w:p w:rsidR="0059688B" w:rsidRPr="006760D3" w:rsidRDefault="006760D3" w:rsidP="0082117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 w:rsidRPr="006760D3">
              <w:rPr>
                <w:rFonts w:ascii="Times New Roman" w:hAnsi="Times New Roman"/>
                <w:sz w:val="24"/>
              </w:rPr>
              <w:t>Шайхулова</w:t>
            </w:r>
            <w:proofErr w:type="spellEnd"/>
            <w:r w:rsidRPr="006760D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760D3">
              <w:rPr>
                <w:rFonts w:ascii="Times New Roman" w:hAnsi="Times New Roman"/>
                <w:sz w:val="24"/>
              </w:rPr>
              <w:t>Чулпан</w:t>
            </w:r>
            <w:proofErr w:type="spellEnd"/>
            <w:r w:rsidRPr="006760D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760D3">
              <w:rPr>
                <w:rFonts w:ascii="Times New Roman" w:hAnsi="Times New Roman"/>
                <w:sz w:val="24"/>
              </w:rPr>
              <w:t>Асгатовна</w:t>
            </w:r>
            <w:proofErr w:type="spellEnd"/>
          </w:p>
        </w:tc>
        <w:tc>
          <w:tcPr>
            <w:tcW w:w="1133" w:type="dxa"/>
            <w:vMerge w:val="restart"/>
          </w:tcPr>
          <w:p w:rsidR="0059688B" w:rsidRDefault="00F96383" w:rsidP="00821174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45</w:t>
            </w:r>
          </w:p>
        </w:tc>
        <w:tc>
          <w:tcPr>
            <w:tcW w:w="1417" w:type="dxa"/>
            <w:vMerge w:val="restart"/>
          </w:tcPr>
          <w:p w:rsidR="0059688B" w:rsidRPr="00361643" w:rsidRDefault="0059688B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9688B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vMerge w:val="restart"/>
          </w:tcPr>
          <w:p w:rsidR="0059688B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Merge w:val="restart"/>
          </w:tcPr>
          <w:p w:rsidR="0059688B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59688B" w:rsidRDefault="0059688B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59688B" w:rsidRDefault="0059688B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9688B" w:rsidRPr="00361643" w:rsidRDefault="0059688B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9688B" w:rsidRPr="00361643" w:rsidRDefault="0059688B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59688B" w:rsidRPr="00361643" w:rsidRDefault="0059688B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9688B" w:rsidRPr="00361643" w:rsidRDefault="0059688B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9688B" w:rsidRPr="00361643" w:rsidRDefault="0059688B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9688B" w:rsidRPr="00361643" w:rsidRDefault="0059688B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59688B" w:rsidRPr="007D7E63" w:rsidRDefault="0059688B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425" w:type="dxa"/>
          </w:tcPr>
          <w:p w:rsidR="0059688B" w:rsidRPr="007D7E63" w:rsidRDefault="0059688B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425" w:type="dxa"/>
          </w:tcPr>
          <w:p w:rsidR="0059688B" w:rsidRPr="00361643" w:rsidRDefault="0059688B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</w:tcPr>
          <w:p w:rsidR="0059688B" w:rsidRPr="00FC379C" w:rsidRDefault="0059688B" w:rsidP="008211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37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37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537853" w:rsidTr="008D11A1">
        <w:tc>
          <w:tcPr>
            <w:tcW w:w="501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537853" w:rsidRDefault="00537853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537853" w:rsidRDefault="00537853" w:rsidP="00821174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537853" w:rsidRDefault="00537853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67" w:type="dxa"/>
            <w:vMerge w:val="restart"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425" w:type="dxa"/>
            <w:vMerge w:val="restart"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425" w:type="dxa"/>
            <w:vMerge w:val="restart"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537853" w:rsidRPr="00FC379C" w:rsidRDefault="00537853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7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7853" w:rsidTr="008D11A1">
        <w:tc>
          <w:tcPr>
            <w:tcW w:w="501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537853" w:rsidRDefault="00537853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537853" w:rsidRDefault="00537853" w:rsidP="00821174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537853" w:rsidRDefault="00537853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37853" w:rsidRPr="0036164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Merge/>
          </w:tcPr>
          <w:p w:rsidR="00537853" w:rsidRDefault="0053785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537853" w:rsidRDefault="00537853" w:rsidP="00821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543117" w:rsidTr="008D11A1">
        <w:trPr>
          <w:trHeight w:val="300"/>
        </w:trPr>
        <w:tc>
          <w:tcPr>
            <w:tcW w:w="501" w:type="dxa"/>
            <w:vMerge w:val="restart"/>
          </w:tcPr>
          <w:p w:rsidR="00543117" w:rsidRDefault="008D11A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62" w:type="dxa"/>
            <w:vMerge w:val="restart"/>
          </w:tcPr>
          <w:p w:rsidR="00543117" w:rsidRPr="00A34AEA" w:rsidRDefault="00543117" w:rsidP="0082117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Баева Динара </w:t>
            </w:r>
            <w:proofErr w:type="spellStart"/>
            <w:r>
              <w:rPr>
                <w:rFonts w:ascii="Times New Roman" w:hAnsi="Times New Roman"/>
                <w:sz w:val="24"/>
              </w:rPr>
              <w:t>Низаметдиновна</w:t>
            </w:r>
            <w:proofErr w:type="spellEnd"/>
          </w:p>
        </w:tc>
        <w:tc>
          <w:tcPr>
            <w:tcW w:w="1133" w:type="dxa"/>
            <w:vMerge w:val="restart"/>
          </w:tcPr>
          <w:p w:rsidR="00543117" w:rsidRDefault="00DA0046" w:rsidP="0082117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6760D3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417" w:type="dxa"/>
            <w:vMerge w:val="restart"/>
          </w:tcPr>
          <w:p w:rsidR="00543117" w:rsidRDefault="00543117" w:rsidP="008211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высшее </w:t>
            </w:r>
          </w:p>
          <w:p w:rsidR="00543117" w:rsidRDefault="00543117" w:rsidP="008211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ЕУ КФУ г</w:t>
            </w:r>
            <w:proofErr w:type="gramStart"/>
            <w:r>
              <w:rPr>
                <w:rFonts w:ascii="Times New Roman" w:hAnsi="Times New Roman"/>
                <w:sz w:val="24"/>
              </w:rPr>
              <w:t>.Е</w:t>
            </w:r>
            <w:proofErr w:type="gramEnd"/>
            <w:r>
              <w:rPr>
                <w:rFonts w:ascii="Times New Roman" w:hAnsi="Times New Roman"/>
                <w:sz w:val="24"/>
              </w:rPr>
              <w:t>лабуга</w:t>
            </w:r>
          </w:p>
          <w:p w:rsidR="00543117" w:rsidRDefault="00543117" w:rsidP="008211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Переподготовка УВО «Университет управления «ТИСБИ»</w:t>
            </w:r>
          </w:p>
        </w:tc>
        <w:tc>
          <w:tcPr>
            <w:tcW w:w="992" w:type="dxa"/>
            <w:vMerge w:val="restart"/>
          </w:tcPr>
          <w:p w:rsidR="00543117" w:rsidRDefault="00E6507B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</w:tcPr>
          <w:p w:rsidR="00543117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</w:tcPr>
          <w:p w:rsidR="00543117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43117" w:rsidRPr="00097A04" w:rsidRDefault="00097A04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857" w:type="dxa"/>
          </w:tcPr>
          <w:p w:rsidR="00543117" w:rsidRPr="002D6053" w:rsidRDefault="0090250E" w:rsidP="008211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37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6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43117" w:rsidTr="008D11A1">
        <w:trPr>
          <w:trHeight w:val="255"/>
        </w:trPr>
        <w:tc>
          <w:tcPr>
            <w:tcW w:w="501" w:type="dxa"/>
            <w:vMerge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543117" w:rsidRDefault="00543117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543117" w:rsidRDefault="00543117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543117" w:rsidRDefault="00543117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43117" w:rsidRPr="00361643" w:rsidRDefault="00084F69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43117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43117" w:rsidRPr="00361643" w:rsidRDefault="0090250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543117" w:rsidRPr="00FC379C" w:rsidRDefault="006760D3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7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3117" w:rsidTr="008D11A1">
        <w:trPr>
          <w:trHeight w:val="190"/>
        </w:trPr>
        <w:tc>
          <w:tcPr>
            <w:tcW w:w="501" w:type="dxa"/>
            <w:vMerge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543117" w:rsidRDefault="00543117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543117" w:rsidRDefault="00543117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543117" w:rsidRDefault="00543117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3117" w:rsidRPr="00641F74" w:rsidRDefault="009D5A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Физкультура </w:t>
            </w:r>
          </w:p>
        </w:tc>
        <w:tc>
          <w:tcPr>
            <w:tcW w:w="567" w:type="dxa"/>
          </w:tcPr>
          <w:p w:rsidR="00543117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361643" w:rsidRDefault="0054311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43117" w:rsidRPr="00641F74" w:rsidRDefault="009D5A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425" w:type="dxa"/>
          </w:tcPr>
          <w:p w:rsidR="00543117" w:rsidRPr="00641F74" w:rsidRDefault="009D5A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426" w:type="dxa"/>
          </w:tcPr>
          <w:p w:rsidR="00543117" w:rsidRPr="00641F74" w:rsidRDefault="009D5A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425" w:type="dxa"/>
          </w:tcPr>
          <w:p w:rsidR="00543117" w:rsidRPr="00641F74" w:rsidRDefault="009D5A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425" w:type="dxa"/>
          </w:tcPr>
          <w:p w:rsidR="00543117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</w:tcPr>
          <w:p w:rsidR="00543117" w:rsidRPr="00FC379C" w:rsidRDefault="009D5AE6" w:rsidP="008211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37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9D5AE6" w:rsidTr="008D11A1">
        <w:trPr>
          <w:trHeight w:val="264"/>
        </w:trPr>
        <w:tc>
          <w:tcPr>
            <w:tcW w:w="501" w:type="dxa"/>
            <w:vMerge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9D5AE6" w:rsidRDefault="009D5AE6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9D5AE6" w:rsidRDefault="009D5AE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9D5AE6" w:rsidRDefault="009D5AE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60D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567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6760D3" w:rsidRPr="00FC379C" w:rsidRDefault="009D5AE6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7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0D3" w:rsidTr="008D11A1">
        <w:trPr>
          <w:trHeight w:val="228"/>
        </w:trPr>
        <w:tc>
          <w:tcPr>
            <w:tcW w:w="501" w:type="dxa"/>
            <w:vMerge/>
          </w:tcPr>
          <w:p w:rsidR="006760D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6760D3" w:rsidRDefault="006760D3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6760D3" w:rsidRDefault="006760D3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6760D3" w:rsidRDefault="006760D3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6760D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760D3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760D3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60D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</w:p>
        </w:tc>
        <w:tc>
          <w:tcPr>
            <w:tcW w:w="567" w:type="dxa"/>
          </w:tcPr>
          <w:p w:rsidR="006760D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60D3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60D3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760D3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60D3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60D3" w:rsidRDefault="00AE2332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760D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760D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60D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60D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6760D3" w:rsidRPr="00FC379C" w:rsidRDefault="006760D3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7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0D3" w:rsidTr="008D11A1">
        <w:trPr>
          <w:trHeight w:val="312"/>
        </w:trPr>
        <w:tc>
          <w:tcPr>
            <w:tcW w:w="501" w:type="dxa"/>
            <w:vMerge/>
          </w:tcPr>
          <w:p w:rsidR="006760D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6760D3" w:rsidRDefault="006760D3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6760D3" w:rsidRDefault="006760D3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6760D3" w:rsidRDefault="006760D3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6760D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760D3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760D3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60D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67" w:type="dxa"/>
          </w:tcPr>
          <w:p w:rsidR="006760D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60D3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60D3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760D3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60D3" w:rsidRPr="0036164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60D3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760D3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6760D3" w:rsidRDefault="00E6712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760D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60D3" w:rsidRDefault="006760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6760D3" w:rsidRPr="00FC379C" w:rsidRDefault="006760D3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7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60D3" w:rsidTr="008D11A1">
        <w:trPr>
          <w:trHeight w:val="190"/>
        </w:trPr>
        <w:tc>
          <w:tcPr>
            <w:tcW w:w="501" w:type="dxa"/>
            <w:vMerge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9D5AE6" w:rsidRDefault="009D5AE6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9D5AE6" w:rsidRDefault="009D5AE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9D5AE6" w:rsidRDefault="009D5AE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6760D3" w:rsidRPr="00D6241C" w:rsidRDefault="006760D3" w:rsidP="008211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624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</w:tr>
      <w:tr w:rsidR="00F0043E" w:rsidTr="008D11A1">
        <w:trPr>
          <w:trHeight w:val="660"/>
        </w:trPr>
        <w:tc>
          <w:tcPr>
            <w:tcW w:w="501" w:type="dxa"/>
            <w:vMerge w:val="restart"/>
          </w:tcPr>
          <w:p w:rsidR="00F0043E" w:rsidRDefault="008D11A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62" w:type="dxa"/>
            <w:vMerge w:val="restart"/>
          </w:tcPr>
          <w:p w:rsidR="00F0043E" w:rsidRDefault="00DA0046" w:rsidP="00821174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Фазлыева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Фи</w:t>
            </w:r>
            <w:r>
              <w:rPr>
                <w:rFonts w:ascii="Times New Roman" w:hAnsi="Times New Roman"/>
                <w:sz w:val="24"/>
                <w:lang w:val="tt-RU"/>
              </w:rPr>
              <w:t>а</w:t>
            </w:r>
            <w:proofErr w:type="spellStart"/>
            <w:r>
              <w:rPr>
                <w:rFonts w:ascii="Times New Roman" w:hAnsi="Times New Roman"/>
                <w:sz w:val="24"/>
              </w:rPr>
              <w:t>лка</w:t>
            </w:r>
            <w:proofErr w:type="spellEnd"/>
            <w:r w:rsidR="00963F7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Фирдависовна</w:t>
            </w:r>
            <w:proofErr w:type="spellEnd"/>
          </w:p>
        </w:tc>
        <w:tc>
          <w:tcPr>
            <w:tcW w:w="1133" w:type="dxa"/>
            <w:vMerge w:val="restart"/>
          </w:tcPr>
          <w:p w:rsidR="00F0043E" w:rsidRDefault="00DA0046" w:rsidP="0082117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417" w:type="dxa"/>
            <w:vMerge w:val="restart"/>
          </w:tcPr>
          <w:p w:rsidR="00F0043E" w:rsidRDefault="00536972" w:rsidP="008211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F0043E">
              <w:rPr>
                <w:rFonts w:ascii="Times New Roman" w:hAnsi="Times New Roman"/>
                <w:sz w:val="24"/>
              </w:rPr>
              <w:t>ысшее</w:t>
            </w:r>
          </w:p>
          <w:p w:rsidR="00536972" w:rsidRDefault="00536972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F0043E" w:rsidRDefault="00DA004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</w:tcPr>
          <w:p w:rsidR="00F0043E" w:rsidRPr="00361643" w:rsidRDefault="00DA004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дошкольному</w:t>
            </w:r>
            <w:proofErr w:type="gramEnd"/>
          </w:p>
        </w:tc>
        <w:tc>
          <w:tcPr>
            <w:tcW w:w="567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0,5 </w:t>
            </w:r>
          </w:p>
        </w:tc>
        <w:tc>
          <w:tcPr>
            <w:tcW w:w="425" w:type="dxa"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043E" w:rsidTr="008D11A1">
        <w:trPr>
          <w:trHeight w:val="245"/>
        </w:trPr>
        <w:tc>
          <w:tcPr>
            <w:tcW w:w="501" w:type="dxa"/>
            <w:vMerge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F0043E" w:rsidRPr="00E83204" w:rsidRDefault="00F0043E" w:rsidP="0082117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vMerge/>
          </w:tcPr>
          <w:p w:rsidR="00F0043E" w:rsidRDefault="00F0043E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F0043E" w:rsidRDefault="00F0043E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25" w:type="dxa"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043E" w:rsidTr="008D11A1">
        <w:trPr>
          <w:trHeight w:val="190"/>
        </w:trPr>
        <w:tc>
          <w:tcPr>
            <w:tcW w:w="501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11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62" w:type="dxa"/>
          </w:tcPr>
          <w:p w:rsidR="00F0043E" w:rsidRPr="00E83204" w:rsidRDefault="00DA0046" w:rsidP="00821174">
            <w:pPr>
              <w:ind w:left="-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204">
              <w:rPr>
                <w:rFonts w:ascii="Times New Roman" w:hAnsi="Times New Roman"/>
                <w:sz w:val="24"/>
              </w:rPr>
              <w:t>Шаехова</w:t>
            </w:r>
            <w:proofErr w:type="spellEnd"/>
            <w:r w:rsidRPr="00E8320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83204">
              <w:rPr>
                <w:rFonts w:ascii="Times New Roman" w:hAnsi="Times New Roman"/>
                <w:sz w:val="24"/>
              </w:rPr>
              <w:t>Алсу</w:t>
            </w:r>
            <w:proofErr w:type="spellEnd"/>
            <w:r w:rsidRPr="00E8320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83204">
              <w:rPr>
                <w:rFonts w:ascii="Times New Roman" w:hAnsi="Times New Roman"/>
                <w:sz w:val="24"/>
              </w:rPr>
              <w:t>Фангиловна</w:t>
            </w:r>
            <w:proofErr w:type="spellEnd"/>
          </w:p>
        </w:tc>
        <w:tc>
          <w:tcPr>
            <w:tcW w:w="1133" w:type="dxa"/>
          </w:tcPr>
          <w:p w:rsidR="00F0043E" w:rsidRDefault="00E6507B" w:rsidP="0082117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417" w:type="dxa"/>
          </w:tcPr>
          <w:p w:rsidR="00F0043E" w:rsidRDefault="00F0043E" w:rsidP="008211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992" w:type="dxa"/>
          </w:tcPr>
          <w:p w:rsidR="00F0043E" w:rsidRDefault="00DA004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</w:tcPr>
          <w:p w:rsidR="00F0043E" w:rsidRPr="00361643" w:rsidRDefault="00E6507B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Pr="00361643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F0043E" w:rsidRDefault="00F0043E" w:rsidP="00821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5AE6" w:rsidTr="008D11A1">
        <w:trPr>
          <w:trHeight w:val="190"/>
        </w:trPr>
        <w:tc>
          <w:tcPr>
            <w:tcW w:w="501" w:type="dxa"/>
            <w:vMerge w:val="restart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11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2" w:type="dxa"/>
            <w:vMerge w:val="restart"/>
          </w:tcPr>
          <w:p w:rsidR="009D5AE6" w:rsidRPr="00E83204" w:rsidRDefault="00B9725D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Илькам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Асгатович</w:t>
            </w:r>
            <w:proofErr w:type="spellEnd"/>
          </w:p>
        </w:tc>
        <w:tc>
          <w:tcPr>
            <w:tcW w:w="1133" w:type="dxa"/>
            <w:vMerge w:val="restart"/>
          </w:tcPr>
          <w:p w:rsidR="009D5AE6" w:rsidRDefault="009D5AE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 w:val="restart"/>
          </w:tcPr>
          <w:p w:rsidR="009D5AE6" w:rsidRDefault="009D5AE6" w:rsidP="008211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992" w:type="dxa"/>
            <w:vMerge w:val="restart"/>
          </w:tcPr>
          <w:p w:rsidR="009D5AE6" w:rsidRDefault="00B9725D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vMerge w:val="restart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5AE6" w:rsidRPr="00B75D9E" w:rsidRDefault="009D5A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ия</w:t>
            </w:r>
          </w:p>
        </w:tc>
        <w:tc>
          <w:tcPr>
            <w:tcW w:w="567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D5AE6" w:rsidRPr="00B75D9E" w:rsidRDefault="009D5A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9D5AE6" w:rsidRPr="00B75D9E" w:rsidRDefault="009D5A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6" w:type="dxa"/>
          </w:tcPr>
          <w:p w:rsidR="009D5AE6" w:rsidRPr="00B75D9E" w:rsidRDefault="009D5A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</w:tcPr>
          <w:p w:rsidR="009D5AE6" w:rsidRPr="00464BD2" w:rsidRDefault="009D5AE6" w:rsidP="008211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4B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5AE6" w:rsidTr="008D11A1">
        <w:trPr>
          <w:trHeight w:val="190"/>
        </w:trPr>
        <w:tc>
          <w:tcPr>
            <w:tcW w:w="501" w:type="dxa"/>
            <w:vMerge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9D5AE6" w:rsidRDefault="009D5AE6" w:rsidP="00821174">
            <w:pPr>
              <w:ind w:left="-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9D5AE6" w:rsidRDefault="009D5AE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9D5AE6" w:rsidRDefault="009D5AE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9D5AE6" w:rsidRPr="00B75D9E" w:rsidRDefault="009D5A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Биология</w:t>
            </w:r>
          </w:p>
        </w:tc>
        <w:tc>
          <w:tcPr>
            <w:tcW w:w="567" w:type="dxa"/>
            <w:vMerge w:val="restart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Merge w:val="restart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</w:tcPr>
          <w:p w:rsidR="009D5AE6" w:rsidRPr="00B75D9E" w:rsidRDefault="009D5A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425" w:type="dxa"/>
            <w:vMerge w:val="restart"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D5AE6" w:rsidTr="008D11A1">
        <w:trPr>
          <w:trHeight w:val="190"/>
        </w:trPr>
        <w:tc>
          <w:tcPr>
            <w:tcW w:w="501" w:type="dxa"/>
            <w:vMerge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9D5AE6" w:rsidRDefault="009D5AE6" w:rsidP="00821174">
            <w:pPr>
              <w:ind w:left="-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9D5AE6" w:rsidRDefault="009D5AE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9D5AE6" w:rsidRDefault="009D5AE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9D5AE6" w:rsidRPr="00361643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Merge/>
          </w:tcPr>
          <w:p w:rsidR="009D5AE6" w:rsidRDefault="009D5A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9D5AE6" w:rsidRDefault="009D5AE6" w:rsidP="00821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055E6" w:rsidTr="008D11A1">
        <w:trPr>
          <w:trHeight w:val="324"/>
        </w:trPr>
        <w:tc>
          <w:tcPr>
            <w:tcW w:w="501" w:type="dxa"/>
            <w:vMerge w:val="restart"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11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2" w:type="dxa"/>
            <w:vMerge w:val="restart"/>
          </w:tcPr>
          <w:p w:rsidR="002055E6" w:rsidRPr="00464BD2" w:rsidRDefault="00464BD2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7981">
              <w:rPr>
                <w:rFonts w:ascii="Times New Roman" w:hAnsi="Times New Roman" w:cs="Times New Roman"/>
                <w:sz w:val="24"/>
                <w:szCs w:val="24"/>
              </w:rPr>
              <w:t>Энз</w:t>
            </w:r>
            <w:r w:rsidR="002055E6" w:rsidRPr="00464B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2055E6" w:rsidRPr="00464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55E6" w:rsidRPr="00464BD2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1133" w:type="dxa"/>
            <w:vMerge w:val="restart"/>
          </w:tcPr>
          <w:p w:rsidR="002055E6" w:rsidRDefault="003144D3" w:rsidP="0082117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4E34A3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417" w:type="dxa"/>
            <w:vMerge w:val="restart"/>
          </w:tcPr>
          <w:p w:rsidR="002055E6" w:rsidRDefault="003144D3" w:rsidP="008211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992" w:type="dxa"/>
            <w:vMerge w:val="restart"/>
          </w:tcPr>
          <w:p w:rsidR="002055E6" w:rsidRDefault="003144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vMerge w:val="restart"/>
          </w:tcPr>
          <w:p w:rsidR="002055E6" w:rsidRPr="00361643" w:rsidRDefault="003144D3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vMerge w:val="restart"/>
          </w:tcPr>
          <w:p w:rsidR="002055E6" w:rsidRPr="00361643" w:rsidRDefault="00B9725D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классы</w:t>
            </w:r>
          </w:p>
          <w:p w:rsidR="00FD7D54" w:rsidRDefault="00FD7D54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251" w:type="dxa"/>
            <w:gridSpan w:val="11"/>
          </w:tcPr>
          <w:p w:rsidR="002055E6" w:rsidRDefault="002055E6" w:rsidP="008211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055E6" w:rsidTr="008D11A1">
        <w:trPr>
          <w:trHeight w:val="324"/>
        </w:trPr>
        <w:tc>
          <w:tcPr>
            <w:tcW w:w="501" w:type="dxa"/>
            <w:vMerge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2055E6" w:rsidRDefault="002055E6" w:rsidP="00821174">
            <w:pPr>
              <w:ind w:left="-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2055E6" w:rsidRDefault="002055E6" w:rsidP="0082117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2055E6" w:rsidRDefault="002055E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2055E6" w:rsidRPr="00361643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055E6" w:rsidRPr="00361643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055E6" w:rsidRPr="00361643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055E6" w:rsidRPr="00361643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6" w:type="dxa"/>
          </w:tcPr>
          <w:p w:rsidR="002055E6" w:rsidRPr="00361643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</w:tcPr>
          <w:p w:rsidR="002055E6" w:rsidRPr="00361643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6" w:type="dxa"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055E6" w:rsidRDefault="00B9725D" w:rsidP="008211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</w:t>
            </w:r>
          </w:p>
        </w:tc>
      </w:tr>
      <w:tr w:rsidR="002055E6" w:rsidTr="008D11A1">
        <w:trPr>
          <w:trHeight w:val="480"/>
        </w:trPr>
        <w:tc>
          <w:tcPr>
            <w:tcW w:w="501" w:type="dxa"/>
            <w:vMerge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2055E6" w:rsidRDefault="002055E6" w:rsidP="00821174">
            <w:pPr>
              <w:ind w:left="-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2055E6" w:rsidRDefault="002055E6" w:rsidP="0082117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2055E6" w:rsidRDefault="002055E6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2055E6" w:rsidRPr="00361643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055E6" w:rsidRPr="00361643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055E6" w:rsidRPr="00361643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2055E6" w:rsidRPr="00361643" w:rsidRDefault="00B9725D" w:rsidP="008211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055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2055E6" w:rsidRPr="00361643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6" w:type="dxa"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2055E6" w:rsidRDefault="002055E6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B9725D" w:rsidRDefault="00B9725D" w:rsidP="008211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F5F5C" w:rsidTr="008D11A1">
        <w:trPr>
          <w:trHeight w:val="530"/>
        </w:trPr>
        <w:tc>
          <w:tcPr>
            <w:tcW w:w="501" w:type="dxa"/>
            <w:vMerge w:val="restart"/>
          </w:tcPr>
          <w:p w:rsidR="003F5F5C" w:rsidRDefault="008D11A1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 w:val="restart"/>
          </w:tcPr>
          <w:p w:rsidR="003F5F5C" w:rsidRPr="0010497C" w:rsidRDefault="003F5F5C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</w:tc>
        <w:tc>
          <w:tcPr>
            <w:tcW w:w="1133" w:type="dxa"/>
            <w:vMerge w:val="restart"/>
          </w:tcPr>
          <w:p w:rsidR="003F5F5C" w:rsidRDefault="003F5F5C" w:rsidP="0082117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417" w:type="dxa"/>
            <w:vMerge w:val="restart"/>
          </w:tcPr>
          <w:p w:rsidR="003F5F5C" w:rsidRDefault="003F5F5C" w:rsidP="008211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среднее</w:t>
            </w:r>
          </w:p>
        </w:tc>
        <w:tc>
          <w:tcPr>
            <w:tcW w:w="992" w:type="dxa"/>
            <w:vMerge w:val="restart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25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6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F5F5C" w:rsidRDefault="003F5F5C" w:rsidP="008211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F5F5C" w:rsidTr="008D11A1">
        <w:trPr>
          <w:trHeight w:val="204"/>
        </w:trPr>
        <w:tc>
          <w:tcPr>
            <w:tcW w:w="501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3F5F5C" w:rsidRDefault="003F5F5C" w:rsidP="0082117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3F5F5C" w:rsidRDefault="003F5F5C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завхо</w:t>
            </w:r>
            <w:r w:rsidR="008D11A1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567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25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6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F5F5C" w:rsidTr="008D11A1">
        <w:trPr>
          <w:trHeight w:val="282"/>
        </w:trPr>
        <w:tc>
          <w:tcPr>
            <w:tcW w:w="501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3F5F5C" w:rsidRDefault="003F5F5C" w:rsidP="0082117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3F5F5C" w:rsidRDefault="003F5F5C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67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426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3F5F5C" w:rsidRPr="008D11A1" w:rsidRDefault="003F5F5C" w:rsidP="008211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3F5F5C" w:rsidTr="008D11A1">
        <w:trPr>
          <w:trHeight w:val="300"/>
        </w:trPr>
        <w:tc>
          <w:tcPr>
            <w:tcW w:w="501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3F5F5C" w:rsidRDefault="003F5F5C" w:rsidP="0082117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3F5F5C" w:rsidRDefault="003F5F5C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426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3F5F5C" w:rsidRPr="008D11A1" w:rsidRDefault="003F5F5C" w:rsidP="008211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3F5F5C" w:rsidTr="008D11A1">
        <w:trPr>
          <w:trHeight w:val="240"/>
        </w:trPr>
        <w:tc>
          <w:tcPr>
            <w:tcW w:w="501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3F5F5C" w:rsidRDefault="003F5F5C" w:rsidP="0082117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3F5F5C" w:rsidRDefault="003F5F5C" w:rsidP="0082117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Pr="00361643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6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3F5F5C" w:rsidRDefault="003F5F5C" w:rsidP="008211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</w:tr>
      <w:tr w:rsidR="00527728" w:rsidTr="008D11A1">
        <w:trPr>
          <w:trHeight w:val="243"/>
        </w:trPr>
        <w:tc>
          <w:tcPr>
            <w:tcW w:w="501" w:type="dxa"/>
          </w:tcPr>
          <w:p w:rsidR="00527728" w:rsidRDefault="00821174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11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2" w:type="dxa"/>
          </w:tcPr>
          <w:p w:rsidR="00527728" w:rsidRDefault="000E3D33" w:rsidP="00821174">
            <w:pPr>
              <w:ind w:left="-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Мудассирович</w:t>
            </w:r>
            <w:proofErr w:type="spellEnd"/>
          </w:p>
        </w:tc>
        <w:tc>
          <w:tcPr>
            <w:tcW w:w="1133" w:type="dxa"/>
          </w:tcPr>
          <w:p w:rsidR="00527728" w:rsidRDefault="0050111C" w:rsidP="0082117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28</w:t>
            </w:r>
          </w:p>
        </w:tc>
        <w:tc>
          <w:tcPr>
            <w:tcW w:w="1417" w:type="dxa"/>
          </w:tcPr>
          <w:p w:rsidR="00527728" w:rsidRDefault="00647738" w:rsidP="008211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992" w:type="dxa"/>
          </w:tcPr>
          <w:p w:rsidR="00527728" w:rsidRDefault="0064773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</w:tcPr>
          <w:p w:rsidR="00527728" w:rsidRPr="00361643" w:rsidRDefault="0050111C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527728" w:rsidRPr="00361643" w:rsidRDefault="0064773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527728" w:rsidRDefault="0052772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B26257" w:rsidRDefault="00B26257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Физика</w:t>
            </w:r>
          </w:p>
        </w:tc>
        <w:tc>
          <w:tcPr>
            <w:tcW w:w="567" w:type="dxa"/>
          </w:tcPr>
          <w:p w:rsidR="00527728" w:rsidRDefault="0052772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27728" w:rsidRPr="00361643" w:rsidRDefault="0052772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27728" w:rsidRPr="00361643" w:rsidRDefault="0052772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527728" w:rsidRPr="00361643" w:rsidRDefault="0052772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27728" w:rsidRPr="00361643" w:rsidRDefault="0052772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27728" w:rsidRDefault="00527728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527728" w:rsidRDefault="00527728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6" w:type="dxa"/>
          </w:tcPr>
          <w:p w:rsidR="00527728" w:rsidRDefault="00527728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  <w:p w:rsidR="00B26257" w:rsidRDefault="00B26257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B26257" w:rsidRDefault="00B26257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2</w:t>
            </w:r>
          </w:p>
        </w:tc>
        <w:tc>
          <w:tcPr>
            <w:tcW w:w="425" w:type="dxa"/>
          </w:tcPr>
          <w:p w:rsidR="00527728" w:rsidRDefault="00527728" w:rsidP="0082117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</w:t>
            </w:r>
          </w:p>
        </w:tc>
        <w:tc>
          <w:tcPr>
            <w:tcW w:w="425" w:type="dxa"/>
          </w:tcPr>
          <w:p w:rsidR="00527728" w:rsidRDefault="00527728" w:rsidP="0082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527728" w:rsidRPr="00976059" w:rsidRDefault="00527728" w:rsidP="008211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60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B26257" w:rsidRPr="00976059" w:rsidRDefault="00B26257" w:rsidP="008211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60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  <w:p w:rsidR="00976059" w:rsidRPr="00B26257" w:rsidRDefault="00976059" w:rsidP="008211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</w:tbl>
    <w:p w:rsidR="00D02576" w:rsidRDefault="00D02576" w:rsidP="00224574">
      <w:pPr>
        <w:rPr>
          <w:rFonts w:ascii="Times New Roman" w:hAnsi="Times New Roman" w:cs="Times New Roman"/>
          <w:b/>
          <w:sz w:val="28"/>
          <w:szCs w:val="28"/>
        </w:rPr>
      </w:pPr>
    </w:p>
    <w:p w:rsidR="00384E2A" w:rsidRPr="00AD1A5D" w:rsidRDefault="00384E2A" w:rsidP="00224574">
      <w:pPr>
        <w:rPr>
          <w:rFonts w:ascii="Times New Roman" w:hAnsi="Times New Roman" w:cs="Times New Roman"/>
          <w:b/>
          <w:sz w:val="28"/>
          <w:szCs w:val="28"/>
        </w:rPr>
      </w:pPr>
    </w:p>
    <w:p w:rsidR="0095543A" w:rsidRPr="00D02576" w:rsidRDefault="00D02576">
      <w:pPr>
        <w:rPr>
          <w:rFonts w:ascii="Times New Roman" w:hAnsi="Times New Roman" w:cs="Times New Roman"/>
          <w:sz w:val="24"/>
          <w:szCs w:val="24"/>
        </w:rPr>
      </w:pPr>
      <w:r w:rsidRPr="00D02576">
        <w:rPr>
          <w:rFonts w:ascii="Times New Roman" w:hAnsi="Times New Roman" w:cs="Times New Roman"/>
          <w:sz w:val="24"/>
          <w:szCs w:val="24"/>
        </w:rPr>
        <w:t>Директор школы: _____________Магалимов Д.Н.</w:t>
      </w:r>
    </w:p>
    <w:sectPr w:rsidR="0095543A" w:rsidRPr="00D02576" w:rsidSect="004B7E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2576"/>
    <w:rsid w:val="00084F69"/>
    <w:rsid w:val="00097A04"/>
    <w:rsid w:val="000E3D33"/>
    <w:rsid w:val="0010497C"/>
    <w:rsid w:val="0013729A"/>
    <w:rsid w:val="001441F8"/>
    <w:rsid w:val="00186388"/>
    <w:rsid w:val="001958C9"/>
    <w:rsid w:val="002055E6"/>
    <w:rsid w:val="00224574"/>
    <w:rsid w:val="00231C1F"/>
    <w:rsid w:val="002C4B57"/>
    <w:rsid w:val="002D6053"/>
    <w:rsid w:val="002E40F3"/>
    <w:rsid w:val="00312127"/>
    <w:rsid w:val="003144D3"/>
    <w:rsid w:val="00322BAF"/>
    <w:rsid w:val="00331316"/>
    <w:rsid w:val="003328AB"/>
    <w:rsid w:val="00346F5A"/>
    <w:rsid w:val="0037031B"/>
    <w:rsid w:val="00374630"/>
    <w:rsid w:val="003758F7"/>
    <w:rsid w:val="00384E2A"/>
    <w:rsid w:val="003C4F2B"/>
    <w:rsid w:val="003D6C39"/>
    <w:rsid w:val="003E1A01"/>
    <w:rsid w:val="003F5F5C"/>
    <w:rsid w:val="0040484A"/>
    <w:rsid w:val="00444B28"/>
    <w:rsid w:val="00447CD0"/>
    <w:rsid w:val="00464BD2"/>
    <w:rsid w:val="004B7E80"/>
    <w:rsid w:val="004D0765"/>
    <w:rsid w:val="004E34A3"/>
    <w:rsid w:val="0050111C"/>
    <w:rsid w:val="0051689B"/>
    <w:rsid w:val="00527728"/>
    <w:rsid w:val="00531C84"/>
    <w:rsid w:val="00536972"/>
    <w:rsid w:val="00537853"/>
    <w:rsid w:val="00543117"/>
    <w:rsid w:val="00570370"/>
    <w:rsid w:val="00584846"/>
    <w:rsid w:val="0059688B"/>
    <w:rsid w:val="005A3E41"/>
    <w:rsid w:val="005F14F8"/>
    <w:rsid w:val="00605861"/>
    <w:rsid w:val="00617456"/>
    <w:rsid w:val="00633642"/>
    <w:rsid w:val="00641F74"/>
    <w:rsid w:val="00647738"/>
    <w:rsid w:val="006760D3"/>
    <w:rsid w:val="006A0BD7"/>
    <w:rsid w:val="006B2A40"/>
    <w:rsid w:val="006C5858"/>
    <w:rsid w:val="006D169F"/>
    <w:rsid w:val="00775A77"/>
    <w:rsid w:val="007D7E63"/>
    <w:rsid w:val="00821174"/>
    <w:rsid w:val="00840A0D"/>
    <w:rsid w:val="00855ADD"/>
    <w:rsid w:val="00864960"/>
    <w:rsid w:val="008A1FF7"/>
    <w:rsid w:val="008C37CA"/>
    <w:rsid w:val="008D11A1"/>
    <w:rsid w:val="0090250E"/>
    <w:rsid w:val="0095543A"/>
    <w:rsid w:val="00963C90"/>
    <w:rsid w:val="00963F74"/>
    <w:rsid w:val="00976059"/>
    <w:rsid w:val="009B7981"/>
    <w:rsid w:val="009C2FBC"/>
    <w:rsid w:val="009D5AE6"/>
    <w:rsid w:val="00A02828"/>
    <w:rsid w:val="00A227EE"/>
    <w:rsid w:val="00A518AA"/>
    <w:rsid w:val="00A8681D"/>
    <w:rsid w:val="00AC100E"/>
    <w:rsid w:val="00AE2332"/>
    <w:rsid w:val="00B26257"/>
    <w:rsid w:val="00B344EA"/>
    <w:rsid w:val="00B639E3"/>
    <w:rsid w:val="00B75D9E"/>
    <w:rsid w:val="00B9725D"/>
    <w:rsid w:val="00BE3F89"/>
    <w:rsid w:val="00BF3830"/>
    <w:rsid w:val="00C226B8"/>
    <w:rsid w:val="00C25E9B"/>
    <w:rsid w:val="00C44C38"/>
    <w:rsid w:val="00C72A40"/>
    <w:rsid w:val="00C72C16"/>
    <w:rsid w:val="00CE358A"/>
    <w:rsid w:val="00D02576"/>
    <w:rsid w:val="00D415C3"/>
    <w:rsid w:val="00D41C52"/>
    <w:rsid w:val="00D6241C"/>
    <w:rsid w:val="00D7101D"/>
    <w:rsid w:val="00D742EB"/>
    <w:rsid w:val="00D82FA4"/>
    <w:rsid w:val="00DA0046"/>
    <w:rsid w:val="00E00B6D"/>
    <w:rsid w:val="00E04D51"/>
    <w:rsid w:val="00E248EC"/>
    <w:rsid w:val="00E433EE"/>
    <w:rsid w:val="00E6507B"/>
    <w:rsid w:val="00E6712E"/>
    <w:rsid w:val="00E753BD"/>
    <w:rsid w:val="00E81ED4"/>
    <w:rsid w:val="00EA2747"/>
    <w:rsid w:val="00EF1646"/>
    <w:rsid w:val="00F0043E"/>
    <w:rsid w:val="00F21866"/>
    <w:rsid w:val="00F37439"/>
    <w:rsid w:val="00F96383"/>
    <w:rsid w:val="00FA54BD"/>
    <w:rsid w:val="00FC379C"/>
    <w:rsid w:val="00FD7D54"/>
    <w:rsid w:val="00FE5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D02576"/>
    <w:pPr>
      <w:spacing w:after="0" w:line="240" w:lineRule="auto"/>
    </w:pPr>
    <w:rPr>
      <w:rFonts w:ascii="Palatino Linotype" w:eastAsia="Times New Roman" w:hAnsi="Palatino Linotype" w:cs="Times New Roman"/>
      <w:sz w:val="20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02576"/>
    <w:rPr>
      <w:rFonts w:ascii="Palatino Linotype" w:eastAsia="Times New Roman" w:hAnsi="Palatino Linotype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Мухан</dc:creator>
  <cp:lastModifiedBy>Dinar</cp:lastModifiedBy>
  <cp:revision>27</cp:revision>
  <cp:lastPrinted>2024-09-04T09:58:00Z</cp:lastPrinted>
  <dcterms:created xsi:type="dcterms:W3CDTF">2022-08-14T18:31:00Z</dcterms:created>
  <dcterms:modified xsi:type="dcterms:W3CDTF">2024-09-12T10:41:00Z</dcterms:modified>
</cp:coreProperties>
</file>